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FDC90" w14:textId="057A3268" w:rsidR="00B77F1D" w:rsidRDefault="00640C18" w:rsidP="00F54F3F">
      <w:pPr>
        <w:pStyle w:val="Heading2"/>
      </w:pPr>
      <w:r w:rsidRPr="00F54F3F">
        <w:t>Napln</w:t>
      </w:r>
    </w:p>
    <w:p w14:paraId="1AB893BF" w14:textId="11CD77DB" w:rsidR="00640C18" w:rsidRDefault="00640C18" w:rsidP="00640C18">
      <w:pPr>
        <w:pStyle w:val="ListParagraph"/>
        <w:numPr>
          <w:ilvl w:val="0"/>
          <w:numId w:val="1"/>
        </w:numPr>
      </w:pPr>
      <w:r>
        <w:t>Dospod sadlo a rozpustena slanina</w:t>
      </w:r>
      <w:r w:rsidR="00E01DA8">
        <w:t>, osmahnout uzeny?</w:t>
      </w:r>
    </w:p>
    <w:p w14:paraId="12064CE2" w14:textId="6BBB105A" w:rsidR="00F344AB" w:rsidRDefault="00F344AB" w:rsidP="00640C18">
      <w:pPr>
        <w:pStyle w:val="ListParagraph"/>
        <w:numPr>
          <w:ilvl w:val="0"/>
          <w:numId w:val="1"/>
        </w:numPr>
      </w:pPr>
      <w:r>
        <w:t xml:space="preserve">Maso vyndat </w:t>
      </w:r>
      <w:r w:rsidR="00E01DA8">
        <w:t>(nechat bokem)</w:t>
      </w:r>
      <w:r>
        <w:t>a osmahnout cibulku</w:t>
      </w:r>
    </w:p>
    <w:p w14:paraId="15F531F5" w14:textId="77777777" w:rsidR="00E01DA8" w:rsidRDefault="00E01DA8" w:rsidP="00E01DA8">
      <w:pPr>
        <w:pStyle w:val="ListParagraph"/>
        <w:numPr>
          <w:ilvl w:val="0"/>
          <w:numId w:val="1"/>
        </w:numPr>
      </w:pPr>
      <w:r>
        <w:t>Pixla zeli z Lidlu</w:t>
      </w:r>
    </w:p>
    <w:p w14:paraId="69462B3B" w14:textId="7CE79D5A" w:rsidR="00640C18" w:rsidRDefault="00640C18" w:rsidP="00640C18">
      <w:pPr>
        <w:pStyle w:val="ListParagraph"/>
        <w:numPr>
          <w:ilvl w:val="0"/>
          <w:numId w:val="1"/>
        </w:numPr>
      </w:pPr>
      <w:r>
        <w:t>Kmin, pepr</w:t>
      </w:r>
      <w:r w:rsidR="00E01DA8">
        <w:t xml:space="preserve"> (vypek z bucku)</w:t>
      </w:r>
    </w:p>
    <w:p w14:paraId="187E9D87" w14:textId="17C32392" w:rsidR="00640C18" w:rsidRDefault="00640C18" w:rsidP="00640C18">
      <w:pPr>
        <w:pStyle w:val="ListParagraph"/>
        <w:numPr>
          <w:ilvl w:val="0"/>
          <w:numId w:val="1"/>
        </w:numPr>
      </w:pPr>
      <w:r>
        <w:t>Cukr</w:t>
      </w:r>
      <w:r w:rsidR="00E01DA8">
        <w:t xml:space="preserve"> trochu</w:t>
      </w:r>
      <w:r>
        <w:t xml:space="preserve"> – </w:t>
      </w:r>
      <w:r w:rsidR="00F344AB">
        <w:t>udelat to hodne na kyselo</w:t>
      </w:r>
    </w:p>
    <w:p w14:paraId="343865D1" w14:textId="2A9A4AED" w:rsidR="00E01DA8" w:rsidRDefault="00E01DA8" w:rsidP="00640C18">
      <w:pPr>
        <w:pStyle w:val="ListParagraph"/>
        <w:numPr>
          <w:ilvl w:val="0"/>
          <w:numId w:val="1"/>
        </w:numPr>
      </w:pPr>
      <w:r>
        <w:t>Nechat zeli vychladnout a maso asi bokem, prida se zvlast</w:t>
      </w:r>
    </w:p>
    <w:p w14:paraId="21106F3D" w14:textId="40BBCE3C" w:rsidR="00640C18" w:rsidRDefault="00640C18" w:rsidP="00640C18"/>
    <w:p w14:paraId="7FE3AA7C" w14:textId="5C916A22" w:rsidR="00640C18" w:rsidRDefault="00640C18" w:rsidP="00F54F3F">
      <w:pPr>
        <w:pStyle w:val="Heading2"/>
      </w:pPr>
      <w:r>
        <w:t>Testo</w:t>
      </w:r>
    </w:p>
    <w:p w14:paraId="2AFF6474" w14:textId="182D5721" w:rsidR="00640C18" w:rsidRDefault="00640C18" w:rsidP="00640C18">
      <w:pPr>
        <w:pStyle w:val="ListParagraph"/>
        <w:numPr>
          <w:ilvl w:val="0"/>
          <w:numId w:val="2"/>
        </w:numPr>
      </w:pPr>
      <w:r>
        <w:t>Kvasek</w:t>
      </w:r>
    </w:p>
    <w:p w14:paraId="2714AA16" w14:textId="05B39DAE" w:rsidR="00640C18" w:rsidRDefault="00640C18" w:rsidP="00640C18">
      <w:pPr>
        <w:pStyle w:val="ListParagraph"/>
        <w:numPr>
          <w:ilvl w:val="1"/>
          <w:numId w:val="2"/>
        </w:numPr>
      </w:pPr>
      <w:r>
        <w:t>Trochu vlaznyho piva</w:t>
      </w:r>
      <w:r w:rsidR="00E01DA8">
        <w:t xml:space="preserve"> (prvni pokus Breznak)</w:t>
      </w:r>
    </w:p>
    <w:p w14:paraId="4CE345B7" w14:textId="70199B24" w:rsidR="00640C18" w:rsidRDefault="00640C18" w:rsidP="00640C18">
      <w:pPr>
        <w:pStyle w:val="ListParagraph"/>
        <w:numPr>
          <w:ilvl w:val="1"/>
          <w:numId w:val="2"/>
        </w:numPr>
      </w:pPr>
      <w:r>
        <w:t>Drozdi</w:t>
      </w:r>
    </w:p>
    <w:p w14:paraId="02CE434A" w14:textId="3D19AD50" w:rsidR="00640C18" w:rsidRDefault="00640C18" w:rsidP="00640C18">
      <w:pPr>
        <w:pStyle w:val="ListParagraph"/>
        <w:numPr>
          <w:ilvl w:val="1"/>
          <w:numId w:val="2"/>
        </w:numPr>
      </w:pPr>
      <w:r>
        <w:t>Spetka cukru</w:t>
      </w:r>
    </w:p>
    <w:p w14:paraId="1D1ABC6B" w14:textId="46F8BC7F" w:rsidR="00640C18" w:rsidRDefault="00640C18" w:rsidP="00640C18">
      <w:pPr>
        <w:pStyle w:val="ListParagraph"/>
        <w:numPr>
          <w:ilvl w:val="0"/>
          <w:numId w:val="2"/>
        </w:numPr>
      </w:pPr>
      <w:r>
        <w:t>Spaldova mouka</w:t>
      </w:r>
    </w:p>
    <w:p w14:paraId="4F643791" w14:textId="27387E7C" w:rsidR="00640C18" w:rsidRDefault="00E01DA8" w:rsidP="00640C18">
      <w:pPr>
        <w:pStyle w:val="ListParagraph"/>
        <w:numPr>
          <w:ilvl w:val="0"/>
          <w:numId w:val="2"/>
        </w:numPr>
      </w:pPr>
      <w:r>
        <w:t xml:space="preserve">Sul (trosku) </w:t>
      </w:r>
      <w:r w:rsidR="00640C18">
        <w:t>smichat s moukou</w:t>
      </w:r>
    </w:p>
    <w:p w14:paraId="66487A81" w14:textId="229413C1" w:rsidR="00640C18" w:rsidRDefault="00640C18" w:rsidP="00640C18">
      <w:pPr>
        <w:pStyle w:val="ListParagraph"/>
        <w:numPr>
          <w:ilvl w:val="0"/>
          <w:numId w:val="2"/>
        </w:numPr>
      </w:pPr>
      <w:r>
        <w:t>Sadlo vychladly ale rozpusteny</w:t>
      </w:r>
    </w:p>
    <w:p w14:paraId="1AD21066" w14:textId="66E70005" w:rsidR="00640C18" w:rsidRDefault="00640C18" w:rsidP="00640C18">
      <w:pPr>
        <w:pStyle w:val="ListParagraph"/>
        <w:numPr>
          <w:ilvl w:val="0"/>
          <w:numId w:val="2"/>
        </w:numPr>
      </w:pPr>
      <w:r>
        <w:t>Zloutek</w:t>
      </w:r>
    </w:p>
    <w:p w14:paraId="19BB22D8" w14:textId="75B7071A" w:rsidR="00640C18" w:rsidRDefault="00640C18" w:rsidP="00640C18">
      <w:pPr>
        <w:pStyle w:val="ListParagraph"/>
        <w:numPr>
          <w:ilvl w:val="0"/>
          <w:numId w:val="2"/>
        </w:numPr>
      </w:pPr>
      <w:r>
        <w:t>Zalejt vlaznym pivem</w:t>
      </w:r>
    </w:p>
    <w:p w14:paraId="09986F27" w14:textId="73354FA7" w:rsidR="00640C18" w:rsidRDefault="00640C18" w:rsidP="00640C18">
      <w:pPr>
        <w:pStyle w:val="ListParagraph"/>
        <w:numPr>
          <w:ilvl w:val="0"/>
          <w:numId w:val="2"/>
        </w:numPr>
      </w:pPr>
      <w:r>
        <w:t>Vymichat testo, podle potreby bud pivo nebo mouku, nesmi se moc lepit na misu</w:t>
      </w:r>
    </w:p>
    <w:p w14:paraId="38B49AF5" w14:textId="5F8C0E4B" w:rsidR="00640C18" w:rsidRDefault="00767B58" w:rsidP="00640C18">
      <w:pPr>
        <w:pStyle w:val="ListParagraph"/>
        <w:numPr>
          <w:ilvl w:val="0"/>
          <w:numId w:val="2"/>
        </w:numPr>
      </w:pPr>
      <w:r>
        <w:t>Vykynout – tak ztrojnasobi objem</w:t>
      </w:r>
    </w:p>
    <w:p w14:paraId="1B0D3614" w14:textId="6D436F27" w:rsidR="00767B58" w:rsidRDefault="00F54F3F" w:rsidP="00F54F3F">
      <w:pPr>
        <w:pStyle w:val="Heading2"/>
      </w:pPr>
      <w:r>
        <w:t>postup</w:t>
      </w:r>
    </w:p>
    <w:p w14:paraId="4CEC0812" w14:textId="462BFBF6" w:rsidR="00767B58" w:rsidRDefault="00767B58" w:rsidP="00640C18">
      <w:pPr>
        <w:pStyle w:val="ListParagraph"/>
        <w:numPr>
          <w:ilvl w:val="0"/>
          <w:numId w:val="2"/>
        </w:numPr>
      </w:pPr>
      <w:r>
        <w:t>Znova propracovat (srazit)</w:t>
      </w:r>
      <w:r w:rsidR="00E01DA8">
        <w:t xml:space="preserve"> po prvnim vykynuti</w:t>
      </w:r>
    </w:p>
    <w:p w14:paraId="2591AFE1" w14:textId="7B744F48" w:rsidR="00767B58" w:rsidRDefault="00767B58" w:rsidP="00640C18">
      <w:pPr>
        <w:pStyle w:val="ListParagraph"/>
        <w:numPr>
          <w:ilvl w:val="0"/>
          <w:numId w:val="2"/>
        </w:numPr>
      </w:pPr>
      <w:r>
        <w:t>Rozvalet</w:t>
      </w:r>
    </w:p>
    <w:p w14:paraId="611E9B8C" w14:textId="6C2F2986" w:rsidR="00767B58" w:rsidRDefault="00767B58" w:rsidP="00640C18">
      <w:pPr>
        <w:pStyle w:val="ListParagraph"/>
        <w:numPr>
          <w:ilvl w:val="0"/>
          <w:numId w:val="2"/>
        </w:numPr>
      </w:pPr>
      <w:r>
        <w:t>Vetsi kulatou miskou vykrajet kolecka</w:t>
      </w:r>
    </w:p>
    <w:p w14:paraId="6858F529" w14:textId="6622E543" w:rsidR="00767B58" w:rsidRDefault="00767B58" w:rsidP="00640C18">
      <w:pPr>
        <w:pStyle w:val="ListParagraph"/>
        <w:numPr>
          <w:ilvl w:val="0"/>
          <w:numId w:val="2"/>
        </w:numPr>
      </w:pPr>
      <w:r>
        <w:t xml:space="preserve">Naplnit </w:t>
      </w:r>
      <w:r w:rsidR="00E01DA8">
        <w:t>zelim a posypat uzenym</w:t>
      </w:r>
    </w:p>
    <w:p w14:paraId="5CF01E8C" w14:textId="275C4BDD" w:rsidR="00767B58" w:rsidRDefault="00767B58" w:rsidP="00640C18">
      <w:pPr>
        <w:pStyle w:val="ListParagraph"/>
        <w:numPr>
          <w:ilvl w:val="0"/>
          <w:numId w:val="2"/>
        </w:numPr>
      </w:pPr>
      <w:r>
        <w:t>Okraje primacknout vidlickou</w:t>
      </w:r>
    </w:p>
    <w:p w14:paraId="1AD71C4D" w14:textId="1C94F800" w:rsidR="00767B58" w:rsidRDefault="00F54F3F" w:rsidP="00F54F3F">
      <w:pPr>
        <w:pStyle w:val="Heading2"/>
      </w:pPr>
      <w:r>
        <w:t>peceni</w:t>
      </w:r>
    </w:p>
    <w:p w14:paraId="68A69CE4" w14:textId="59F89BE3" w:rsidR="00767B58" w:rsidRDefault="00767B58" w:rsidP="00767B58">
      <w:pPr>
        <w:pStyle w:val="ListParagraph"/>
        <w:numPr>
          <w:ilvl w:val="0"/>
          <w:numId w:val="2"/>
        </w:numPr>
      </w:pPr>
      <w:r>
        <w:t>Na pecici papir</w:t>
      </w:r>
    </w:p>
    <w:p w14:paraId="3181497A" w14:textId="28D7EE2C" w:rsidR="00767B58" w:rsidRDefault="00767B58" w:rsidP="00767B58">
      <w:pPr>
        <w:pStyle w:val="ListParagraph"/>
        <w:numPr>
          <w:ilvl w:val="0"/>
          <w:numId w:val="2"/>
        </w:numPr>
      </w:pPr>
      <w:r>
        <w:t>Pomazat pivem</w:t>
      </w:r>
    </w:p>
    <w:p w14:paraId="7ED8C700" w14:textId="6DC69838" w:rsidR="00767B58" w:rsidRDefault="00767B58" w:rsidP="00767B58">
      <w:pPr>
        <w:pStyle w:val="ListParagraph"/>
        <w:numPr>
          <w:ilvl w:val="0"/>
          <w:numId w:val="2"/>
        </w:numPr>
      </w:pPr>
      <w:r>
        <w:t>Posypat kminem</w:t>
      </w:r>
    </w:p>
    <w:p w14:paraId="76CA871D" w14:textId="65E25887" w:rsidR="00F54F3F" w:rsidRDefault="00F54F3F" w:rsidP="00767B58">
      <w:pPr>
        <w:pStyle w:val="ListParagraph"/>
        <w:numPr>
          <w:ilvl w:val="0"/>
          <w:numId w:val="2"/>
        </w:numPr>
      </w:pPr>
      <w:r>
        <w:t xml:space="preserve">Trouba </w:t>
      </w:r>
      <w:r w:rsidR="00B8527D">
        <w:t>160</w:t>
      </w:r>
      <w:r>
        <w:t xml:space="preserve"> stupnu cca </w:t>
      </w:r>
      <w:r w:rsidR="00B8527D">
        <w:t>30-</w:t>
      </w:r>
      <w:r>
        <w:t>40 minut</w:t>
      </w:r>
    </w:p>
    <w:p w14:paraId="1CEDCA6C" w14:textId="2AAB4595" w:rsidR="00F54F3F" w:rsidRDefault="00F54F3F" w:rsidP="00F54F3F">
      <w:pPr>
        <w:pStyle w:val="Heading1"/>
      </w:pPr>
      <w:r>
        <w:t>Original recept</w:t>
      </w:r>
    </w:p>
    <w:p w14:paraId="07993C0D" w14:textId="1D946271" w:rsidR="00171F15" w:rsidRPr="00171F15" w:rsidRDefault="00171F15" w:rsidP="00171F15">
      <w:r>
        <w:t xml:space="preserve">Pece cela zeme / </w:t>
      </w:r>
      <w:r>
        <w:rPr>
          <w:rStyle w:val="a8c37x1j"/>
        </w:rPr>
        <w:t>Vynikající zelné kapsy podle Pavlíny</w:t>
      </w:r>
    </w:p>
    <w:p w14:paraId="466A7ADA" w14:textId="77777777" w:rsidR="00F54F3F" w:rsidRPr="00F54F3F" w:rsidRDefault="00F54F3F" w:rsidP="00F54F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4F3F">
        <w:rPr>
          <w:rFonts w:ascii="Times New Roman" w:eastAsia="Times New Roman" w:hAnsi="Times New Roman" w:cs="Times New Roman"/>
          <w:sz w:val="24"/>
          <w:szCs w:val="24"/>
        </w:rPr>
        <w:t>RECEPT:</w:t>
      </w:r>
    </w:p>
    <w:p w14:paraId="7DF7D648" w14:textId="77777777" w:rsidR="00F54F3F" w:rsidRPr="00F54F3F" w:rsidRDefault="00F54F3F" w:rsidP="00F54F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4F3F">
        <w:rPr>
          <w:rFonts w:ascii="Times New Roman" w:eastAsia="Times New Roman" w:hAnsi="Times New Roman" w:cs="Times New Roman"/>
          <w:sz w:val="24"/>
          <w:szCs w:val="24"/>
        </w:rPr>
        <w:t xml:space="preserve">500 g hladké špaldové mouky </w:t>
      </w:r>
    </w:p>
    <w:p w14:paraId="27E4873D" w14:textId="77777777" w:rsidR="00F54F3F" w:rsidRPr="00F54F3F" w:rsidRDefault="00F54F3F" w:rsidP="00F54F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4F3F">
        <w:rPr>
          <w:rFonts w:ascii="Times New Roman" w:eastAsia="Times New Roman" w:hAnsi="Times New Roman" w:cs="Times New Roman"/>
          <w:sz w:val="24"/>
          <w:szCs w:val="24"/>
        </w:rPr>
        <w:t>100-150 ml sádla</w:t>
      </w:r>
    </w:p>
    <w:p w14:paraId="0524E50A" w14:textId="77777777" w:rsidR="00F54F3F" w:rsidRPr="00F54F3F" w:rsidRDefault="00F54F3F" w:rsidP="00F54F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4F3F">
        <w:rPr>
          <w:rFonts w:ascii="Times New Roman" w:eastAsia="Times New Roman" w:hAnsi="Times New Roman" w:cs="Times New Roman"/>
          <w:sz w:val="24"/>
          <w:szCs w:val="24"/>
        </w:rPr>
        <w:t>300-400 ml piva</w:t>
      </w:r>
    </w:p>
    <w:p w14:paraId="737354BF" w14:textId="77777777" w:rsidR="00F54F3F" w:rsidRPr="00F54F3F" w:rsidRDefault="00F54F3F" w:rsidP="00F54F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4F3F">
        <w:rPr>
          <w:rFonts w:ascii="Times New Roman" w:eastAsia="Times New Roman" w:hAnsi="Times New Roman" w:cs="Times New Roman"/>
          <w:sz w:val="24"/>
          <w:szCs w:val="24"/>
        </w:rPr>
        <w:t>40 g droždí</w:t>
      </w:r>
    </w:p>
    <w:p w14:paraId="2A87125B" w14:textId="77777777" w:rsidR="00F54F3F" w:rsidRPr="00F54F3F" w:rsidRDefault="00F54F3F" w:rsidP="00F54F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4F3F">
        <w:rPr>
          <w:rFonts w:ascii="Times New Roman" w:eastAsia="Times New Roman" w:hAnsi="Times New Roman" w:cs="Times New Roman"/>
          <w:sz w:val="24"/>
          <w:szCs w:val="24"/>
        </w:rPr>
        <w:t>žloutek</w:t>
      </w:r>
    </w:p>
    <w:p w14:paraId="1AD8075A" w14:textId="77777777" w:rsidR="00F54F3F" w:rsidRPr="00F54F3F" w:rsidRDefault="00F54F3F" w:rsidP="00F54F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4F3F">
        <w:rPr>
          <w:rFonts w:ascii="Times New Roman" w:eastAsia="Times New Roman" w:hAnsi="Times New Roman" w:cs="Times New Roman"/>
          <w:sz w:val="24"/>
          <w:szCs w:val="24"/>
        </w:rPr>
        <w:lastRenderedPageBreak/>
        <w:t>špetka soli</w:t>
      </w:r>
    </w:p>
    <w:p w14:paraId="6C9EB673" w14:textId="77777777" w:rsidR="00F54F3F" w:rsidRPr="00F54F3F" w:rsidRDefault="00F54F3F" w:rsidP="00F54F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4F3F">
        <w:rPr>
          <w:rFonts w:ascii="Times New Roman" w:eastAsia="Times New Roman" w:hAnsi="Times New Roman" w:cs="Times New Roman"/>
          <w:sz w:val="24"/>
          <w:szCs w:val="24"/>
        </w:rPr>
        <w:t>Na náplň</w:t>
      </w:r>
    </w:p>
    <w:p w14:paraId="1FCA40CE" w14:textId="77777777" w:rsidR="00F54F3F" w:rsidRPr="00F54F3F" w:rsidRDefault="00F54F3F" w:rsidP="00F54F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4F3F">
        <w:rPr>
          <w:rFonts w:ascii="Times New Roman" w:eastAsia="Times New Roman" w:hAnsi="Times New Roman" w:cs="Times New Roman"/>
          <w:sz w:val="24"/>
          <w:szCs w:val="24"/>
        </w:rPr>
        <w:t>500 g kysaného zelí</w:t>
      </w:r>
    </w:p>
    <w:p w14:paraId="2D24EF63" w14:textId="77777777" w:rsidR="00F54F3F" w:rsidRPr="00F54F3F" w:rsidRDefault="00F54F3F" w:rsidP="00F54F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4F3F">
        <w:rPr>
          <w:rFonts w:ascii="Times New Roman" w:eastAsia="Times New Roman" w:hAnsi="Times New Roman" w:cs="Times New Roman"/>
          <w:sz w:val="24"/>
          <w:szCs w:val="24"/>
        </w:rPr>
        <w:t>200 g uzeného masa</w:t>
      </w:r>
    </w:p>
    <w:p w14:paraId="7D00668D" w14:textId="77777777" w:rsidR="00F54F3F" w:rsidRPr="00F54F3F" w:rsidRDefault="00F54F3F" w:rsidP="00F54F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4F3F">
        <w:rPr>
          <w:rFonts w:ascii="Times New Roman" w:eastAsia="Times New Roman" w:hAnsi="Times New Roman" w:cs="Times New Roman"/>
          <w:sz w:val="24"/>
          <w:szCs w:val="24"/>
        </w:rPr>
        <w:t>3 ks cibule</w:t>
      </w:r>
    </w:p>
    <w:p w14:paraId="136B3B44" w14:textId="77777777" w:rsidR="00F54F3F" w:rsidRPr="00F54F3F" w:rsidRDefault="00F54F3F" w:rsidP="00F54F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4F3F">
        <w:rPr>
          <w:rFonts w:ascii="Times New Roman" w:eastAsia="Times New Roman" w:hAnsi="Times New Roman" w:cs="Times New Roman"/>
          <w:sz w:val="24"/>
          <w:szCs w:val="24"/>
        </w:rPr>
        <w:t>100 g sádla</w:t>
      </w:r>
    </w:p>
    <w:p w14:paraId="13CD65EA" w14:textId="77777777" w:rsidR="00F54F3F" w:rsidRPr="00F54F3F" w:rsidRDefault="00F54F3F" w:rsidP="00F54F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4F3F">
        <w:rPr>
          <w:rFonts w:ascii="Times New Roman" w:eastAsia="Times New Roman" w:hAnsi="Times New Roman" w:cs="Times New Roman"/>
          <w:sz w:val="24"/>
          <w:szCs w:val="24"/>
        </w:rPr>
        <w:t>cukr</w:t>
      </w:r>
    </w:p>
    <w:p w14:paraId="49CB7D0D" w14:textId="77777777" w:rsidR="00F54F3F" w:rsidRPr="00F54F3F" w:rsidRDefault="00F54F3F" w:rsidP="00F54F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4F3F">
        <w:rPr>
          <w:rFonts w:ascii="Times New Roman" w:eastAsia="Times New Roman" w:hAnsi="Times New Roman" w:cs="Times New Roman"/>
          <w:sz w:val="24"/>
          <w:szCs w:val="24"/>
        </w:rPr>
        <w:t>sůl</w:t>
      </w:r>
    </w:p>
    <w:p w14:paraId="1E893AA9" w14:textId="77777777" w:rsidR="00F54F3F" w:rsidRPr="00F54F3F" w:rsidRDefault="00F54F3F" w:rsidP="00F54F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4F3F">
        <w:rPr>
          <w:rFonts w:ascii="Times New Roman" w:eastAsia="Times New Roman" w:hAnsi="Times New Roman" w:cs="Times New Roman"/>
          <w:sz w:val="24"/>
          <w:szCs w:val="24"/>
        </w:rPr>
        <w:t>ocet</w:t>
      </w:r>
    </w:p>
    <w:p w14:paraId="119C1E31" w14:textId="77777777" w:rsidR="00F54F3F" w:rsidRPr="00F54F3F" w:rsidRDefault="00F54F3F" w:rsidP="00F54F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4F3F">
        <w:rPr>
          <w:rFonts w:ascii="Times New Roman" w:eastAsia="Times New Roman" w:hAnsi="Times New Roman" w:cs="Times New Roman"/>
          <w:sz w:val="24"/>
          <w:szCs w:val="24"/>
        </w:rPr>
        <w:t>polohrubá mouka</w:t>
      </w:r>
    </w:p>
    <w:p w14:paraId="2D3F0B81" w14:textId="77777777" w:rsidR="00F54F3F" w:rsidRPr="00F54F3F" w:rsidRDefault="00F54F3F" w:rsidP="00F54F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4F3F">
        <w:rPr>
          <w:rFonts w:ascii="Times New Roman" w:eastAsia="Times New Roman" w:hAnsi="Times New Roman" w:cs="Times New Roman"/>
          <w:sz w:val="24"/>
          <w:szCs w:val="24"/>
        </w:rPr>
        <w:t>Nejdříve si zpracujeme těsto a dáme kynout. Poté si na sádle osmažíme uzené maso se zelím. Podusíme, přidáme ocet, cukr, pepř a zaprášíme moukou. Dáme vychladit.</w:t>
      </w:r>
    </w:p>
    <w:p w14:paraId="66A91533" w14:textId="77777777" w:rsidR="00F54F3F" w:rsidRPr="00F54F3F" w:rsidRDefault="00F54F3F" w:rsidP="00F54F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4F3F">
        <w:rPr>
          <w:rFonts w:ascii="Times New Roman" w:eastAsia="Times New Roman" w:hAnsi="Times New Roman" w:cs="Times New Roman"/>
          <w:sz w:val="24"/>
          <w:szCs w:val="24"/>
        </w:rPr>
        <w:t>Těsto si rozdělíme na 2 kusy, které vyválíme. Vykrojíme kolečka, na která dáme předem připravenou náplň a přeložíme do tvaru kapsy. Vidličkou si přimáčkneme okraje k sobě.</w:t>
      </w:r>
    </w:p>
    <w:p w14:paraId="7F9F2E59" w14:textId="77777777" w:rsidR="00F54F3F" w:rsidRPr="00F54F3F" w:rsidRDefault="00F54F3F" w:rsidP="00F54F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4F3F">
        <w:rPr>
          <w:rFonts w:ascii="Times New Roman" w:eastAsia="Times New Roman" w:hAnsi="Times New Roman" w:cs="Times New Roman"/>
          <w:sz w:val="24"/>
          <w:szCs w:val="24"/>
        </w:rPr>
        <w:t>Poté si kapsy potřeme pivem, posypeme hrubou solí a kmínem a pečeme na 190°C. Dobrou chuť!</w:t>
      </w:r>
    </w:p>
    <w:p w14:paraId="199A2258" w14:textId="77777777" w:rsidR="00F54F3F" w:rsidRDefault="00F54F3F" w:rsidP="00F54F3F"/>
    <w:sectPr w:rsidR="00F54F3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C59ED" w14:textId="77777777" w:rsidR="005D0619" w:rsidRDefault="005D0619" w:rsidP="00E927CD">
      <w:pPr>
        <w:spacing w:after="0" w:line="240" w:lineRule="auto"/>
      </w:pPr>
      <w:r>
        <w:separator/>
      </w:r>
    </w:p>
  </w:endnote>
  <w:endnote w:type="continuationSeparator" w:id="0">
    <w:p w14:paraId="2A6CE1BC" w14:textId="77777777" w:rsidR="005D0619" w:rsidRDefault="005D0619" w:rsidP="00E92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8F434" w14:textId="77777777" w:rsidR="005D0619" w:rsidRDefault="005D0619" w:rsidP="00E927CD">
      <w:pPr>
        <w:spacing w:after="0" w:line="240" w:lineRule="auto"/>
      </w:pPr>
      <w:r>
        <w:separator/>
      </w:r>
    </w:p>
  </w:footnote>
  <w:footnote w:type="continuationSeparator" w:id="0">
    <w:p w14:paraId="0B08019F" w14:textId="77777777" w:rsidR="005D0619" w:rsidRDefault="005D0619" w:rsidP="00E927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404E0"/>
    <w:multiLevelType w:val="hybridMultilevel"/>
    <w:tmpl w:val="8B18A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A03929"/>
    <w:multiLevelType w:val="hybridMultilevel"/>
    <w:tmpl w:val="B5BA1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7CD"/>
    <w:rsid w:val="00100E33"/>
    <w:rsid w:val="00113B4A"/>
    <w:rsid w:val="00171F15"/>
    <w:rsid w:val="005D0619"/>
    <w:rsid w:val="00640C18"/>
    <w:rsid w:val="00767B58"/>
    <w:rsid w:val="00B77F1D"/>
    <w:rsid w:val="00B8527D"/>
    <w:rsid w:val="00D81812"/>
    <w:rsid w:val="00E01DA8"/>
    <w:rsid w:val="00E927CD"/>
    <w:rsid w:val="00F344AB"/>
    <w:rsid w:val="00F4461E"/>
    <w:rsid w:val="00F5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C82C14"/>
  <w15:chartTrackingRefBased/>
  <w15:docId w15:val="{661A66B5-48DB-44A1-8692-84D524077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4F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4F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rminal">
    <w:name w:val="terminal"/>
    <w:basedOn w:val="NoSpacing"/>
    <w:link w:val="terminalChar"/>
    <w:qFormat/>
    <w:rsid w:val="00F4461E"/>
    <w:rPr>
      <w:rFonts w:ascii="Courier New" w:hAnsi="Courier New"/>
      <w:sz w:val="16"/>
    </w:rPr>
  </w:style>
  <w:style w:type="character" w:customStyle="1" w:styleId="terminalChar">
    <w:name w:val="terminal Char"/>
    <w:basedOn w:val="DefaultParagraphFont"/>
    <w:link w:val="terminal"/>
    <w:rsid w:val="00F4461E"/>
    <w:rPr>
      <w:rFonts w:ascii="Courier New" w:hAnsi="Courier New"/>
      <w:sz w:val="16"/>
    </w:rPr>
  </w:style>
  <w:style w:type="paragraph" w:styleId="NoSpacing">
    <w:name w:val="No Spacing"/>
    <w:uiPriority w:val="1"/>
    <w:qFormat/>
    <w:rsid w:val="00100E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40C1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54F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54F3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8c37x1j">
    <w:name w:val="a8c37x1j"/>
    <w:basedOn w:val="DefaultParagraphFont"/>
    <w:rsid w:val="00171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3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83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3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5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34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0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4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86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50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1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7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27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31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872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Vrzak, Jan</dc:creator>
  <cp:keywords/>
  <dc:description/>
  <cp:lastModifiedBy>Vrzak, Jan</cp:lastModifiedBy>
  <cp:revision>8</cp:revision>
  <dcterms:created xsi:type="dcterms:W3CDTF">2022-04-02T16:40:00Z</dcterms:created>
  <dcterms:modified xsi:type="dcterms:W3CDTF">2022-07-29T10:13:00Z</dcterms:modified>
</cp:coreProperties>
</file>